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64" w:rsidRDefault="00F02064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1704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064" w:rsidRDefault="00F02064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2064" w:rsidRDefault="00F02064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2064" w:rsidRDefault="00F02064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2064" w:rsidRDefault="00F02064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2064" w:rsidRDefault="00F02064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Общие положения.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777777"/>
          <w:sz w:val="28"/>
          <w:szCs w:val="28"/>
          <w:lang w:eastAsia="ru-RU"/>
        </w:rPr>
        <w:t> 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 </w:t>
      </w:r>
      <w:r w:rsidRPr="009F42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 добровольных пожертвованиях и целевых взносах 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Pr="009F4251">
        <w:rPr>
          <w:rFonts w:ascii="Times New Roman" w:hAnsi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/>
          <w:sz w:val="28"/>
          <w:szCs w:val="28"/>
        </w:rPr>
        <w:t xml:space="preserve">307 </w:t>
      </w:r>
      <w:r w:rsidRPr="009F4251">
        <w:rPr>
          <w:rFonts w:ascii="Times New Roman" w:hAnsi="Times New Roman"/>
          <w:sz w:val="28"/>
          <w:szCs w:val="28"/>
        </w:rPr>
        <w:t>комбинированного вида</w:t>
      </w:r>
      <w:r>
        <w:rPr>
          <w:rFonts w:ascii="Times New Roman" w:hAnsi="Times New Roman"/>
          <w:sz w:val="28"/>
          <w:szCs w:val="28"/>
        </w:rPr>
        <w:t xml:space="preserve"> с воспитанием и обучением на татарском языке</w:t>
      </w:r>
      <w:r w:rsidRPr="009F425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Приволжского 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г. Казани</w:t>
      </w:r>
      <w:r w:rsidRPr="009F42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(далее по тексту – Положение)  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</w:t>
      </w:r>
      <w:proofErr w:type="gramEnd"/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  иными нормативными правовыми актами Российской Федерации, Уставом</w:t>
      </w:r>
      <w:r w:rsidRPr="009F4251">
        <w:rPr>
          <w:rFonts w:ascii="Times New Roman" w:hAnsi="Times New Roman"/>
          <w:sz w:val="28"/>
          <w:szCs w:val="28"/>
        </w:rPr>
        <w:t xml:space="preserve"> МАДОУ «Детский сад № </w:t>
      </w:r>
      <w:r>
        <w:rPr>
          <w:rFonts w:ascii="Times New Roman" w:hAnsi="Times New Roman"/>
          <w:sz w:val="28"/>
          <w:szCs w:val="28"/>
        </w:rPr>
        <w:t>307</w:t>
      </w:r>
      <w:r w:rsidRPr="009F4251">
        <w:rPr>
          <w:rFonts w:ascii="Times New Roman" w:hAnsi="Times New Roman"/>
          <w:sz w:val="28"/>
          <w:szCs w:val="28"/>
        </w:rPr>
        <w:t>»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по тексту – МАДОУ).</w:t>
      </w:r>
      <w:proofErr w:type="gramEnd"/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Настоящее Положение разработано с целью: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создания дополнительных условий для ведения Уставной деятельности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 совершенствования материально-технической базы, обеспечивающей воспитательно-образовательный процесс, присмотр и уход за воспитанниками.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правовой защиты всех участников воспитательно-образовательного процесса в </w:t>
      </w:r>
      <w:r w:rsidRPr="009F4251">
        <w:rPr>
          <w:rFonts w:ascii="Times New Roman" w:hAnsi="Times New Roman"/>
          <w:sz w:val="28"/>
          <w:szCs w:val="28"/>
        </w:rPr>
        <w:t>МАДОУ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Дополнительная поддержка </w:t>
      </w:r>
      <w:r w:rsidRPr="009F4251">
        <w:rPr>
          <w:rFonts w:ascii="Times New Roman" w:hAnsi="Times New Roman"/>
          <w:sz w:val="28"/>
          <w:szCs w:val="28"/>
        </w:rPr>
        <w:t xml:space="preserve">МАДОУ 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оказывается в следующих формах: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добровольные пожертвования;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целевые взносы;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безвозмездное выполнение работ, предоставление услуг (безвозмездная помощь).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1.4. Основным принципом привлечения дополнительной поддержки </w:t>
      </w:r>
      <w:r w:rsidRPr="009F4251">
        <w:rPr>
          <w:rFonts w:ascii="Times New Roman" w:hAnsi="Times New Roman"/>
          <w:sz w:val="28"/>
          <w:szCs w:val="28"/>
        </w:rPr>
        <w:t xml:space="preserve">МАДОУ 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добровольность ее внесения физическими и юридическими лицами, в том числе родителями (законными представителями) воспитанников.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Основные понятия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В рамках настоящего Положения используются следующие понятия и термины: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Законные представители – 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родители, усыновители, опекуны, попечители детей, посещающих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Целевые взносы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Добровольное пожертвование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Жертвователь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юридическое или физическое лицо, осуществляющее добровольное пожертвование.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Одаряемый 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принимающий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Безвозмездная помощь (содействие)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– выполняемые для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Порядок привлечения целевых взносов и добровольных пожертвований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На принятие добровольных пожертвований от юридических и физических лиц не требуется разрешения и согласия учредителя.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Целевые взносы и добровольные пожертвования в виде денежных средств зачисляются на лицевой внебюджетный счет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 Привлечение целевых взносов может иметь своей целью приобретение необходимого  имущества, развитие и укрепление материально-технической базы, охрану жизни и здоровья, обеспечение безопасности воспитанников в период воспитательно-образовательного процесса либо решение иных задач, не противоречащих Уставной деятельности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действующему законодательству Российской Федерации.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При внесении целевых взносов оформляется договор пожертвования денежных средств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определенные цели (целевые взносы) по  форме   согласно приложению № 1 к настоящему Положению.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Добровольные пожертвования  могут осуществляться юридическими и физическими лицами.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При внесении добровольных пожертвований жертвователь вправе: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указать целевое назначение вносимого им пожертвования, заключив договор пожертвования имущества по  форме  согласно приложению № 2 к настоящему Положению.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Целевые взносы и добровольные пожертвования в виде материальных ценностей передаются по договору и актам приема-передачи установленного образца  согласно приложению № 1 к  договору  пожертвования имущества  и подписываются заведующим детским садом  и жертвователем и ставятся на учет в централизованной бухгалтерии отдела образования.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 Порядок привлечения безвозмездной помощи (содействие).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В рамках настоящего Положения жертвователь может оказывать </w:t>
      </w:r>
      <w:r w:rsidRPr="009F4251">
        <w:rPr>
          <w:rFonts w:ascii="Times New Roman" w:hAnsi="Times New Roman"/>
          <w:sz w:val="28"/>
          <w:szCs w:val="28"/>
        </w:rPr>
        <w:t xml:space="preserve">МАДОУ 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поддержку в виде безвозмездной помощи (содействие), а именно выполнять для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и оказывать услуги в качестве помощи 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(содействия) на безвозмездной основе (далее – оказание безвозмездной помощи).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4.2. При оказании безвозмездной помощи между </w:t>
      </w:r>
      <w:r w:rsidRPr="009F4251">
        <w:rPr>
          <w:rFonts w:ascii="Times New Roman" w:hAnsi="Times New Roman"/>
          <w:sz w:val="28"/>
          <w:szCs w:val="28"/>
        </w:rPr>
        <w:t>МАДОУ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жертвователем заключается договор на безвозмездное выполнение работ (оказание услуг) по форме согласно приложению № 3 к настоящему Положению и подписывается акт сдачи-приемки выполненных работ (оказанных услуг) установленного  образца форме согласно приложению № 1 к договору на безвозмездное выполнение работ (оказание услуг).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Отчетность по целевым взносам и добровольным пожертвованиям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5.1.Заведующий МАДОУ 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Ответственность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6.1.Заведующий МАДОУ 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Особые положения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7.1. Запрещается принуждение со стороны работников </w:t>
      </w:r>
      <w:r w:rsidRPr="009F4251">
        <w:rPr>
          <w:rFonts w:ascii="Times New Roman" w:hAnsi="Times New Roman"/>
          <w:sz w:val="28"/>
          <w:szCs w:val="28"/>
        </w:rPr>
        <w:t xml:space="preserve">МАДОУ </w:t>
      </w:r>
      <w:r w:rsidRPr="009F4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внесению законными представителями целевых взносов, добровольных пожертвований.</w:t>
      </w:r>
    </w:p>
    <w:p w:rsidR="009F4251" w:rsidRP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251">
        <w:rPr>
          <w:rFonts w:ascii="Times New Roman" w:eastAsia="Times New Roman" w:hAnsi="Times New Roman"/>
          <w:color w:val="777777"/>
          <w:sz w:val="28"/>
          <w:szCs w:val="28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№ 307</w:t>
      </w:r>
      <w:r w:rsidRPr="00051022">
        <w:rPr>
          <w:rFonts w:ascii="Times New Roman" w:hAnsi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/>
          <w:sz w:val="24"/>
          <w:szCs w:val="24"/>
        </w:rPr>
        <w:t xml:space="preserve"> с воспитанием и обучением на татарском языке</w:t>
      </w:r>
      <w:r w:rsidRPr="00051022"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СПриволжского</w:t>
      </w:r>
      <w:proofErr w:type="spellEnd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proofErr w:type="gramStart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Казани</w:t>
      </w: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№_____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ПОЖЕРТВОВАНИЯ ДЕНЕЖНЫХ СРЕДСТВ 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ОПРЕДЕЛЕННЫЕ ЦЕЛИ (ЦЕЛЕВЫЕ ВЗНОСЫ)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>
        <w:rPr>
          <w:rFonts w:ascii="Times New Roman" w:hAnsi="Times New Roman"/>
          <w:b/>
          <w:sz w:val="24"/>
          <w:szCs w:val="24"/>
        </w:rPr>
        <w:t>«Детский сад № 307</w:t>
      </w:r>
      <w:r w:rsidRPr="00051022">
        <w:rPr>
          <w:rFonts w:ascii="Times New Roman" w:hAnsi="Times New Roman"/>
          <w:b/>
          <w:sz w:val="24"/>
          <w:szCs w:val="24"/>
        </w:rPr>
        <w:t xml:space="preserve"> комбинированного вида</w:t>
      </w:r>
      <w:r>
        <w:rPr>
          <w:rFonts w:ascii="Times New Roman" w:hAnsi="Times New Roman"/>
          <w:b/>
          <w:sz w:val="24"/>
          <w:szCs w:val="24"/>
        </w:rPr>
        <w:t xml:space="preserve"> с воспитанием и обучением на татарском языке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»Приволжского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района </w:t>
      </w:r>
      <w:proofErr w:type="gramStart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</w:t>
      </w:r>
      <w:proofErr w:type="gramEnd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Казани</w:t>
      </w:r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>«Детский сад № 307</w:t>
      </w:r>
      <w:r w:rsidRPr="00051022">
        <w:rPr>
          <w:rFonts w:ascii="Times New Roman" w:hAnsi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/>
          <w:sz w:val="24"/>
          <w:szCs w:val="24"/>
        </w:rPr>
        <w:t xml:space="preserve"> с  воспитанием и обучением на татарском языке</w:t>
      </w:r>
      <w:r w:rsidRPr="00051022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Приволжского района г. Казани</w:t>
      </w:r>
      <w:proofErr w:type="gramStart"/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заведующего детским садом Валеевой Фирдаус Тимершаиховны, действующего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одной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стороны_______________________________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именуемый в дальнейшем «Жертвователь», с другой стороны, заключили настоящий Договор о нижеследующем: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</w:t>
      </w:r>
      <w:proofErr w:type="spell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____________руб</w:t>
      </w:r>
      <w:proofErr w:type="spell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9F4251" w:rsidRPr="0005102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5102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 (Сумма цифрами и прописью)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аряемому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осуществление целей для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создания дополнительных условий ведения Уставной деятельности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Детского сада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присмотр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за обучающимися.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Жертвователь обязуется перечислить Пожертвование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Одаряемому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течение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рабочих дней с момента подписания настоящего Договора на лицевой счет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Детского сада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либо сторонней организации, оказывающей и поставляющей для Детского сада товары, работы и услуги.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2.2.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отмены договора пожертвования Одаряемый обязан возвратить Жертвователю Пожертвование.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9F4251" w:rsidRPr="00F26E58" w:rsidTr="00EF694D">
        <w:tc>
          <w:tcPr>
            <w:tcW w:w="4785" w:type="dxa"/>
          </w:tcPr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«Детский сад №307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420059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г. Казань, ул.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Ботаническая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тел.8(843)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41-06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1659027285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165901001</w:t>
            </w:r>
          </w:p>
          <w:p w:rsidR="009F4251" w:rsidRPr="00F26E58" w:rsidRDefault="009F4251" w:rsidP="00EF6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="00D62171" w:rsidRPr="00D62171">
              <w:rPr>
                <w:rFonts w:ascii="Times New Roman" w:hAnsi="Times New Roman"/>
                <w:sz w:val="24"/>
                <w:szCs w:val="24"/>
              </w:rPr>
              <w:t>40701810200013000 001</w:t>
            </w:r>
          </w:p>
          <w:p w:rsidR="009F4251" w:rsidRPr="00F26E58" w:rsidRDefault="009F4251" w:rsidP="00EF6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E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26E58">
              <w:rPr>
                <w:rFonts w:ascii="Times New Roman" w:hAnsi="Times New Roman"/>
                <w:sz w:val="24"/>
                <w:szCs w:val="24"/>
              </w:rPr>
              <w:t xml:space="preserve">/с  </w:t>
            </w:r>
            <w:r>
              <w:rPr>
                <w:rFonts w:ascii="Times New Roman" w:hAnsi="Times New Roman"/>
                <w:sz w:val="24"/>
                <w:szCs w:val="24"/>
              </w:rPr>
              <w:t>ЛАГ</w:t>
            </w:r>
            <w:r w:rsidR="00D62171" w:rsidRPr="00D62171">
              <w:rPr>
                <w:rFonts w:ascii="Times New Roman" w:hAnsi="Times New Roman"/>
                <w:sz w:val="24"/>
                <w:szCs w:val="24"/>
              </w:rPr>
              <w:t>78821216</w:t>
            </w:r>
            <w:r w:rsidRPr="00F26E58">
              <w:rPr>
                <w:rFonts w:ascii="Times New Roman" w:hAnsi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  <w:p w:rsidR="009F4251" w:rsidRPr="00F26E58" w:rsidRDefault="009F4251" w:rsidP="00EF6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58">
              <w:rPr>
                <w:rFonts w:ascii="Times New Roman" w:hAnsi="Times New Roman"/>
                <w:sz w:val="24"/>
                <w:szCs w:val="24"/>
              </w:rPr>
              <w:t xml:space="preserve">в   ООО  КБЭР «Банк Казани» </w:t>
            </w:r>
            <w:proofErr w:type="gramStart"/>
            <w:r w:rsidRPr="00F26E5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26E58">
              <w:rPr>
                <w:rFonts w:ascii="Times New Roman" w:hAnsi="Times New Roman"/>
                <w:sz w:val="24"/>
                <w:szCs w:val="24"/>
              </w:rPr>
              <w:t>. Казань</w:t>
            </w:r>
          </w:p>
          <w:p w:rsidR="009F4251" w:rsidRPr="00F26E58" w:rsidRDefault="009F4251" w:rsidP="00EF6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  </w:t>
            </w:r>
            <w:r w:rsidR="00D62171" w:rsidRPr="00D62171">
              <w:rPr>
                <w:rFonts w:ascii="Times New Roman" w:hAnsi="Times New Roman"/>
                <w:sz w:val="24"/>
                <w:szCs w:val="24"/>
              </w:rPr>
              <w:t>30101810100000000844</w:t>
            </w:r>
          </w:p>
          <w:p w:rsidR="009F4251" w:rsidRPr="00F26E58" w:rsidRDefault="009F4251" w:rsidP="00EF6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58">
              <w:rPr>
                <w:rFonts w:ascii="Times New Roman" w:hAnsi="Times New Roman"/>
                <w:sz w:val="24"/>
                <w:szCs w:val="24"/>
              </w:rPr>
              <w:t>БИК 049205844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0" w:line="240" w:lineRule="auto"/>
              <w:ind w:right="-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М.П.      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Ф.Т.Валеева.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26E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Жертвователь: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 w:rsidRPr="00F26E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№ 307 комбинированного вида с воспитанием и обучением на татарском языке»</w:t>
      </w:r>
      <w:r w:rsidRPr="0005102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Приволж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района </w:t>
      </w:r>
      <w:proofErr w:type="gramStart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Казани</w:t>
      </w: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№_____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ПОЖЕРТВОВАНИЯ ИМУЩЕСТВА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>
        <w:rPr>
          <w:rFonts w:ascii="Times New Roman" w:hAnsi="Times New Roman"/>
          <w:b/>
          <w:sz w:val="24"/>
          <w:szCs w:val="24"/>
        </w:rPr>
        <w:t>«Детский сад № 307 комбинированного вида с воспитанием и обучением на татарском языке» Приволжс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кого района </w:t>
      </w:r>
      <w:proofErr w:type="gramStart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</w:t>
      </w:r>
      <w:proofErr w:type="gramEnd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Казани</w:t>
      </w:r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>«Детский сад № 307 комбинированного вида с воспитанием и обучением на татарском языке»</w:t>
      </w:r>
      <w:r w:rsidRPr="000510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Приволж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района г. Казани</w:t>
      </w:r>
      <w:proofErr w:type="gramStart"/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заведующего детским садом Валеевой Фирдаус Тимершаиховны, действующего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основании Устава, </w:t>
      </w:r>
      <w:proofErr w:type="spell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именуемый в дальнейшем «Жертвователь», с другой стороны, заключили настоящий Договор о нижеследующем: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Жертвователь обязуется безвозмездно передать Одаряемому в собственность на цели, указанные в настоящем Договоре, имущество (далее по тек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сту договора - Пожертвование) в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proofErr w:type="gramEnd"/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аряемому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осуществление целей для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создания дополнительных условий ведения Уставной деятельности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детского сада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присмотр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за обучающимися.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Жертвователь обязуется передать Пожертвование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Одаряемому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течение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рабочих дней с момента подписания настоящего Договора.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2.3. Одаряемый обязан использовать Пожертвование исключительно в целях, указанных в п. 1.2. настоящего Договора.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Одаряемый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Пожертвование, согласно Приложению № 1 к настоящему Договору.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9F4251" w:rsidRPr="00F26E58" w:rsidTr="00EF694D">
        <w:tc>
          <w:tcPr>
            <w:tcW w:w="4785" w:type="dxa"/>
          </w:tcPr>
          <w:p w:rsidR="00D62171" w:rsidRPr="00F26E58" w:rsidRDefault="009F4251" w:rsidP="00D62171">
            <w:pPr>
              <w:shd w:val="clear" w:color="auto" w:fill="FFFFFF"/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 </w:t>
            </w:r>
            <w:r w:rsidR="00D621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«Детский сад №307</w:t>
            </w:r>
            <w:r w:rsidR="00D62171"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420059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г. Казань, ул.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Ботаническая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тел.8(843)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41-06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1659027285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165901001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Pr="00D62171">
              <w:rPr>
                <w:rFonts w:ascii="Times New Roman" w:hAnsi="Times New Roman"/>
                <w:sz w:val="24"/>
                <w:szCs w:val="24"/>
              </w:rPr>
              <w:t>40701810200013000 001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E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26E58">
              <w:rPr>
                <w:rFonts w:ascii="Times New Roman" w:hAnsi="Times New Roman"/>
                <w:sz w:val="24"/>
                <w:szCs w:val="24"/>
              </w:rPr>
              <w:t xml:space="preserve">/с  </w:t>
            </w:r>
            <w:r>
              <w:rPr>
                <w:rFonts w:ascii="Times New Roman" w:hAnsi="Times New Roman"/>
                <w:sz w:val="24"/>
                <w:szCs w:val="24"/>
              </w:rPr>
              <w:t>ЛАГ</w:t>
            </w:r>
            <w:r w:rsidRPr="00D62171">
              <w:rPr>
                <w:rFonts w:ascii="Times New Roman" w:hAnsi="Times New Roman"/>
                <w:sz w:val="24"/>
                <w:szCs w:val="24"/>
              </w:rPr>
              <w:t>78821216</w:t>
            </w:r>
            <w:r w:rsidRPr="00F26E58">
              <w:rPr>
                <w:rFonts w:ascii="Times New Roman" w:hAnsi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58">
              <w:rPr>
                <w:rFonts w:ascii="Times New Roman" w:hAnsi="Times New Roman"/>
                <w:sz w:val="24"/>
                <w:szCs w:val="24"/>
              </w:rPr>
              <w:t xml:space="preserve">в   ООО  КБЭР «Банк Казани» </w:t>
            </w:r>
            <w:proofErr w:type="gramStart"/>
            <w:r w:rsidRPr="00F26E5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26E58">
              <w:rPr>
                <w:rFonts w:ascii="Times New Roman" w:hAnsi="Times New Roman"/>
                <w:sz w:val="24"/>
                <w:szCs w:val="24"/>
              </w:rPr>
              <w:t>. Казань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  </w:t>
            </w:r>
            <w:r w:rsidRPr="00D62171">
              <w:rPr>
                <w:rFonts w:ascii="Times New Roman" w:hAnsi="Times New Roman"/>
                <w:sz w:val="24"/>
                <w:szCs w:val="24"/>
              </w:rPr>
              <w:t>30101810100000000844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58">
              <w:rPr>
                <w:rFonts w:ascii="Times New Roman" w:hAnsi="Times New Roman"/>
                <w:sz w:val="24"/>
                <w:szCs w:val="24"/>
              </w:rPr>
              <w:t>БИК 049205844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0" w:line="240" w:lineRule="auto"/>
              <w:ind w:right="-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ind w:right="-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М.П.      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Ф.Т.Валеева.</w:t>
            </w:r>
          </w:p>
          <w:p w:rsidR="009F4251" w:rsidRPr="00F26E58" w:rsidRDefault="00D62171" w:rsidP="00D62171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26E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Жертвователь: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 w:rsidRPr="00F26E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Приложение № 1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 и целевых взносах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№ </w:t>
      </w:r>
      <w:r w:rsidR="00AD2BE3">
        <w:rPr>
          <w:rFonts w:ascii="Times New Roman" w:hAnsi="Times New Roman"/>
          <w:sz w:val="24"/>
          <w:szCs w:val="24"/>
        </w:rPr>
        <w:t>307 комбинированного вида с воспитанием и обучением на татарском языке»</w:t>
      </w:r>
      <w:r w:rsidRPr="00051022">
        <w:rPr>
          <w:rFonts w:ascii="Times New Roman" w:hAnsi="Times New Roman"/>
          <w:sz w:val="24"/>
          <w:szCs w:val="24"/>
        </w:rPr>
        <w:t xml:space="preserve"> </w:t>
      </w:r>
      <w:r w:rsidR="00AD2BE3">
        <w:rPr>
          <w:rFonts w:ascii="Times New Roman" w:hAnsi="Times New Roman"/>
          <w:sz w:val="24"/>
          <w:szCs w:val="24"/>
        </w:rPr>
        <w:t>Приволж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района </w:t>
      </w:r>
      <w:proofErr w:type="gramStart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Казани</w:t>
      </w: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9F4251" w:rsidRPr="00F42F5E" w:rsidRDefault="009F4251" w:rsidP="009F4251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 ПРИЕМКИ-ПЕРЕДАЧИ ИМУЩЕСТВА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>
        <w:rPr>
          <w:rFonts w:ascii="Times New Roman" w:hAnsi="Times New Roman"/>
          <w:b/>
          <w:sz w:val="24"/>
          <w:szCs w:val="24"/>
        </w:rPr>
        <w:t xml:space="preserve">«Детский сад № </w:t>
      </w:r>
      <w:r w:rsidR="00AD2BE3">
        <w:rPr>
          <w:rFonts w:ascii="Times New Roman" w:hAnsi="Times New Roman"/>
          <w:b/>
          <w:sz w:val="24"/>
          <w:szCs w:val="24"/>
        </w:rPr>
        <w:t>307 комбинированного вида с воспитанием и обучением на татарском языке»</w:t>
      </w:r>
      <w:r w:rsidRPr="00051022">
        <w:rPr>
          <w:rFonts w:ascii="Times New Roman" w:hAnsi="Times New Roman"/>
          <w:b/>
          <w:sz w:val="24"/>
          <w:szCs w:val="24"/>
        </w:rPr>
        <w:t xml:space="preserve"> </w:t>
      </w:r>
      <w:r w:rsidR="00AD2BE3">
        <w:rPr>
          <w:rFonts w:ascii="Times New Roman" w:hAnsi="Times New Roman"/>
          <w:b/>
          <w:sz w:val="24"/>
          <w:szCs w:val="24"/>
        </w:rPr>
        <w:t xml:space="preserve"> Приволж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ского района </w:t>
      </w:r>
      <w:proofErr w:type="gramStart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</w:t>
      </w:r>
      <w:proofErr w:type="gramEnd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Казани</w:t>
      </w:r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 w:rsidR="00AD2BE3">
        <w:rPr>
          <w:rFonts w:ascii="Times New Roman" w:hAnsi="Times New Roman"/>
          <w:sz w:val="24"/>
          <w:szCs w:val="24"/>
        </w:rPr>
        <w:t>«Детский сад № 307</w:t>
      </w:r>
      <w:r w:rsidRPr="00051022">
        <w:rPr>
          <w:rFonts w:ascii="Times New Roman" w:hAnsi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AD2BE3">
        <w:rPr>
          <w:rFonts w:ascii="Times New Roman" w:hAnsi="Times New Roman"/>
          <w:sz w:val="24"/>
          <w:szCs w:val="24"/>
        </w:rPr>
        <w:t>с воспитанием и обучением на татарском языке» Приволж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района г. Казани</w:t>
      </w:r>
      <w:proofErr w:type="gramStart"/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заведующего детским садом </w:t>
      </w:r>
      <w:r w:rsidR="00AD2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Валеевой Фирдаус Тимершаиховны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действующего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одной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стороны______________________________________________________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именуемый в дальнейшем «Жертвователь», с другой стороны, составили настоящий акт (далее - Акт) о нижеследующем: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Во исполнение п. 1.1 Договора пожертвования от "___" __________ _____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Жертвователь передал, а Одаряемый принял следующее имущество.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имущества___________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Количество 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Стоимость 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Техническое состояние имущества: 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Документы на имущество: 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Настоящий Акт составлен в двух экземплярах, по одному для каждой из Сторон, и является неотъемлемой частью Договора пожертвования №</w:t>
      </w:r>
      <w:proofErr w:type="spell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____________от</w:t>
      </w:r>
      <w:proofErr w:type="spell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"___" _____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М.П.     _________     </w:t>
      </w:r>
      <w:r w:rsidR="00AD2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Ф.Т.Валеева.</w:t>
      </w:r>
    </w:p>
    <w:p w:rsidR="009F4251" w:rsidRPr="00F42F5E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42F5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Подпись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</w:t>
      </w:r>
      <w:r w:rsidRPr="00F42F5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</w:t>
      </w:r>
    </w:p>
    <w:p w:rsidR="009F4251" w:rsidRPr="00F42F5E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 и целевых взносах</w:t>
      </w:r>
    </w:p>
    <w:p w:rsidR="009F4251" w:rsidRPr="0005102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№ </w:t>
      </w:r>
      <w:r w:rsidR="00AD2BE3">
        <w:rPr>
          <w:rFonts w:ascii="Times New Roman" w:hAnsi="Times New Roman"/>
          <w:sz w:val="24"/>
          <w:szCs w:val="24"/>
        </w:rPr>
        <w:t>307 комбинированного вида с воспитанием и обучением на татарском языке»</w:t>
      </w:r>
      <w:r>
        <w:rPr>
          <w:rFonts w:ascii="Times New Roman" w:hAnsi="Times New Roman"/>
          <w:sz w:val="24"/>
          <w:szCs w:val="24"/>
        </w:rPr>
        <w:t xml:space="preserve"> </w:t>
      </w:r>
      <w:r w:rsidR="00AD2BE3">
        <w:rPr>
          <w:rFonts w:ascii="Times New Roman" w:hAnsi="Times New Roman"/>
          <w:sz w:val="24"/>
          <w:szCs w:val="24"/>
        </w:rPr>
        <w:t xml:space="preserve"> Приволж</w:t>
      </w:r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района </w:t>
      </w:r>
      <w:proofErr w:type="gramStart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05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Казани</w:t>
      </w:r>
      <w:r w:rsidRPr="000510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№_____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БЕЗВОЗМЕЗДНОГО ВЫПОЛНЕНИЯ РАБОТ (ОКАЗАНИЯ УСЛУГ)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>
        <w:rPr>
          <w:rFonts w:ascii="Times New Roman" w:hAnsi="Times New Roman"/>
          <w:b/>
          <w:sz w:val="24"/>
          <w:szCs w:val="24"/>
        </w:rPr>
        <w:t xml:space="preserve">«Детский сад № </w:t>
      </w:r>
      <w:r w:rsidR="00AD2BE3">
        <w:rPr>
          <w:rFonts w:ascii="Times New Roman" w:hAnsi="Times New Roman"/>
          <w:b/>
          <w:sz w:val="24"/>
          <w:szCs w:val="24"/>
        </w:rPr>
        <w:t>307 комбинированного вида с воспитанием и обучением на татарском языке»</w:t>
      </w:r>
      <w:r w:rsidRPr="00051022">
        <w:rPr>
          <w:rFonts w:ascii="Times New Roman" w:hAnsi="Times New Roman"/>
          <w:b/>
          <w:sz w:val="24"/>
          <w:szCs w:val="24"/>
        </w:rPr>
        <w:t xml:space="preserve"> </w:t>
      </w:r>
      <w:r w:rsidR="00AD2BE3">
        <w:rPr>
          <w:rFonts w:ascii="Times New Roman" w:hAnsi="Times New Roman"/>
          <w:b/>
          <w:sz w:val="24"/>
          <w:szCs w:val="24"/>
        </w:rPr>
        <w:t xml:space="preserve"> Приволж</w:t>
      </w:r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ского района </w:t>
      </w:r>
      <w:proofErr w:type="gramStart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</w:t>
      </w:r>
      <w:proofErr w:type="gramEnd"/>
      <w:r w:rsidRPr="007E53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Казани</w:t>
      </w:r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«Детский сад № </w:t>
      </w:r>
      <w:r w:rsidR="00AD2BE3">
        <w:rPr>
          <w:rFonts w:ascii="Times New Roman" w:hAnsi="Times New Roman"/>
          <w:sz w:val="24"/>
          <w:szCs w:val="24"/>
        </w:rPr>
        <w:t xml:space="preserve">307 комбинированного вида с воспитанием и обучением на татарском языке»  Приволжского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г. Казани</w:t>
      </w:r>
      <w:proofErr w:type="gramStart"/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заведующего детским садом </w:t>
      </w:r>
      <w:r w:rsidR="00AD2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Валеевой Фирдаус Тимершаиховны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действующего 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одной </w:t>
      </w:r>
      <w:proofErr w:type="spell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</w:t>
      </w:r>
      <w:proofErr w:type="spell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именуемый в дальнейшем «Исполнитель», с другой стороны, заключили настоящий Договор о нижеследующем: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По настоящему Договору Исполнитель обязуется по заданию Заказчика  безвозмездно выполнить работы (оказать услуги)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Критериями качества выполнения работ (предоставляемых Исполнителем услуг) являются: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Срок выполнения работ (оказания услуг) 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Обязанности Сторон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Исполнитель обязан: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2.1.2. Приступить к исполнению своих обязательств, принятых по настоящему Договору, не позднее __________________________.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Заказчик обязан: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2.2.2. Исполнитель выполняет работы (оказывает услуги) на безвозмездной основе.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Настоящий Договор вступает в силу с момента его заключения и действует до полного исполнения обязатель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Ст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оронами.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Настоящий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 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дней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такого расторжения.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Реквизиты и подписи Сторон</w:t>
      </w:r>
    </w:p>
    <w:p w:rsidR="009F4251" w:rsidRPr="005C2E9B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9F4251" w:rsidRPr="00F26E58" w:rsidTr="00EF694D">
        <w:tc>
          <w:tcPr>
            <w:tcW w:w="4785" w:type="dxa"/>
          </w:tcPr>
          <w:p w:rsidR="00D62171" w:rsidRPr="00F26E58" w:rsidRDefault="009F4251" w:rsidP="00D62171">
            <w:pPr>
              <w:shd w:val="clear" w:color="auto" w:fill="FFFFFF"/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26E5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  <w:r w:rsidR="00AD2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 </w:t>
            </w:r>
            <w:r w:rsidR="00D621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«Детский сад №307</w:t>
            </w:r>
            <w:r w:rsidR="00D62171"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420059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г. Казань, ул.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Ботаническая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тел.8(843)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41-06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1659027285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165901001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Pr="00D62171">
              <w:rPr>
                <w:rFonts w:ascii="Times New Roman" w:hAnsi="Times New Roman"/>
                <w:sz w:val="24"/>
                <w:szCs w:val="24"/>
              </w:rPr>
              <w:t>40701810200013000 001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E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26E58">
              <w:rPr>
                <w:rFonts w:ascii="Times New Roman" w:hAnsi="Times New Roman"/>
                <w:sz w:val="24"/>
                <w:szCs w:val="24"/>
              </w:rPr>
              <w:t xml:space="preserve">/с  </w:t>
            </w:r>
            <w:r>
              <w:rPr>
                <w:rFonts w:ascii="Times New Roman" w:hAnsi="Times New Roman"/>
                <w:sz w:val="24"/>
                <w:szCs w:val="24"/>
              </w:rPr>
              <w:t>ЛАГ</w:t>
            </w:r>
            <w:r w:rsidRPr="00D62171">
              <w:rPr>
                <w:rFonts w:ascii="Times New Roman" w:hAnsi="Times New Roman"/>
                <w:sz w:val="24"/>
                <w:szCs w:val="24"/>
              </w:rPr>
              <w:t>78821216</w:t>
            </w:r>
            <w:r w:rsidRPr="00F26E58">
              <w:rPr>
                <w:rFonts w:ascii="Times New Roman" w:hAnsi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58">
              <w:rPr>
                <w:rFonts w:ascii="Times New Roman" w:hAnsi="Times New Roman"/>
                <w:sz w:val="24"/>
                <w:szCs w:val="24"/>
              </w:rPr>
              <w:t xml:space="preserve">в   ООО  КБЭР «Банк Казани» </w:t>
            </w:r>
            <w:proofErr w:type="gramStart"/>
            <w:r w:rsidRPr="00F26E5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26E58">
              <w:rPr>
                <w:rFonts w:ascii="Times New Roman" w:hAnsi="Times New Roman"/>
                <w:sz w:val="24"/>
                <w:szCs w:val="24"/>
              </w:rPr>
              <w:t>. Казань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  </w:t>
            </w:r>
            <w:r w:rsidRPr="00D62171">
              <w:rPr>
                <w:rFonts w:ascii="Times New Roman" w:hAnsi="Times New Roman"/>
                <w:sz w:val="24"/>
                <w:szCs w:val="24"/>
              </w:rPr>
              <w:t>30101810100000000844</w:t>
            </w:r>
          </w:p>
          <w:p w:rsidR="00D62171" w:rsidRPr="00F26E58" w:rsidRDefault="00D62171" w:rsidP="00D6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58">
              <w:rPr>
                <w:rFonts w:ascii="Times New Roman" w:hAnsi="Times New Roman"/>
                <w:sz w:val="24"/>
                <w:szCs w:val="24"/>
              </w:rPr>
              <w:t>БИК 049205844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0" w:line="240" w:lineRule="auto"/>
              <w:ind w:right="-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2171" w:rsidRPr="00F26E58" w:rsidRDefault="00D62171" w:rsidP="00D62171">
            <w:pPr>
              <w:shd w:val="clear" w:color="auto" w:fill="FFFFFF"/>
              <w:spacing w:before="30" w:after="30" w:line="240" w:lineRule="auto"/>
              <w:ind w:right="-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М.П.      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Ф.Т.Валеева.</w:t>
            </w:r>
          </w:p>
          <w:p w:rsidR="009F4251" w:rsidRPr="00F26E58" w:rsidRDefault="00D62171" w:rsidP="00D62171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26E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pacing w:before="30" w:after="30" w:line="240" w:lineRule="auto"/>
              <w:ind w:right="-8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9F4251" w:rsidRPr="00F26E58" w:rsidRDefault="009F4251" w:rsidP="00EF694D">
            <w:pPr>
              <w:shd w:val="clear" w:color="auto" w:fill="FFFFFF"/>
              <w:spacing w:before="30" w:after="30" w:line="240" w:lineRule="auto"/>
              <w:ind w:right="-8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 w:rsidRPr="00F26E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9F4251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777777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777777"/>
          <w:sz w:val="24"/>
          <w:szCs w:val="24"/>
          <w:lang w:eastAsia="ru-RU"/>
        </w:rPr>
        <w:t>  </w:t>
      </w:r>
    </w:p>
    <w:p w:rsidR="00D62171" w:rsidRPr="00222352" w:rsidRDefault="00D6217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 договору  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безвозмездного</w:t>
      </w:r>
      <w:proofErr w:type="gramEnd"/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выполнения работ (оказания услуг)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 № 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сдачи-приемки выполненных работ (оказанных услуг)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исполнение договора безвозмездного выполнения работ (оказания услуг)№</w:t>
      </w:r>
      <w:proofErr w:type="spell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 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лице _____________________________________________________________________________,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_________________________________________________________,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именуемый в дальнейшем "Исполнитель", и Муниципальное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автономное дошкольное </w:t>
      </w:r>
      <w:r w:rsidR="00AD2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Приволж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района г. Казани</w:t>
      </w:r>
      <w:proofErr w:type="gramStart"/>
      <w:r w:rsidRPr="002223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Заказчик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заведующего детским садом </w:t>
      </w:r>
      <w:r w:rsidR="00AD2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Валеевой Фирдаус Тимершаиховны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действующего на основании Устава, составили настоящий акт о нижеследующем: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Исполнитель передает, а Заказчик принимает следующие работы (услуги):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Согласно пункту договора работы (услуги) выполнены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9F4251" w:rsidRPr="00B03999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9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 использованием его материалов, средств и  т.п.)</w:t>
      </w:r>
      <w:proofErr w:type="gramStart"/>
      <w:r w:rsidRPr="00B039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proofErr w:type="gramEnd"/>
      <w:r w:rsidRPr="00B039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Pr="00B039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</w:t>
      </w:r>
      <w:proofErr w:type="gramEnd"/>
      <w:r w:rsidRPr="00B039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казать Заказчика или Исполнителя)</w:t>
      </w:r>
    </w:p>
    <w:p w:rsidR="009F4251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Материалы (средства)_________________________________________________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Кол-во 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Цена________________________________________________________________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Сумма 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Результаты выполненных работ (оказанных услуг) по договору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/>
      </w:tblPr>
      <w:tblGrid>
        <w:gridCol w:w="3976"/>
        <w:gridCol w:w="1667"/>
        <w:gridCol w:w="3711"/>
      </w:tblGrid>
      <w:tr w:rsidR="009F4251" w:rsidRPr="00F26E58" w:rsidTr="00EF694D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принял:</w:t>
            </w:r>
          </w:p>
        </w:tc>
      </w:tr>
      <w:tr w:rsidR="009F4251" w:rsidRPr="00F26E58" w:rsidTr="00EF694D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9F4251" w:rsidRPr="00222352" w:rsidRDefault="009F4251" w:rsidP="00EF694D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</w:tr>
    </w:tbl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 ( </w:t>
      </w:r>
      <w:r w:rsidR="00AD2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Ф.Т.Валеева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9F4251" w:rsidRPr="00F42F5E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    </w:t>
      </w:r>
      <w:r w:rsidRPr="00F42F5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подпись</w:t>
      </w:r>
    </w:p>
    <w:p w:rsidR="009F4251" w:rsidRPr="00222352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4251" w:rsidRPr="00F42F5E" w:rsidRDefault="009F4251" w:rsidP="009F4251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F4251" w:rsidRPr="00222352" w:rsidRDefault="009F4251" w:rsidP="009F42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4251" w:rsidRPr="00222352" w:rsidRDefault="009F4251" w:rsidP="009F4251">
      <w:pPr>
        <w:rPr>
          <w:rFonts w:ascii="Times New Roman" w:hAnsi="Times New Roman"/>
          <w:sz w:val="24"/>
          <w:szCs w:val="24"/>
        </w:rPr>
      </w:pPr>
    </w:p>
    <w:p w:rsidR="00BF391D" w:rsidRDefault="00BF391D"/>
    <w:sectPr w:rsidR="00BF391D" w:rsidSect="00EC0296">
      <w:footerReference w:type="default" r:id="rId7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F94" w:rsidRDefault="008E6F94" w:rsidP="007174FD">
      <w:pPr>
        <w:spacing w:after="0" w:line="240" w:lineRule="auto"/>
      </w:pPr>
      <w:r>
        <w:separator/>
      </w:r>
    </w:p>
  </w:endnote>
  <w:endnote w:type="continuationSeparator" w:id="0">
    <w:p w:rsidR="008E6F94" w:rsidRDefault="008E6F94" w:rsidP="0071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D62" w:rsidRDefault="008E6F9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F94" w:rsidRDefault="008E6F94" w:rsidP="007174FD">
      <w:pPr>
        <w:spacing w:after="0" w:line="240" w:lineRule="auto"/>
      </w:pPr>
      <w:r>
        <w:separator/>
      </w:r>
    </w:p>
  </w:footnote>
  <w:footnote w:type="continuationSeparator" w:id="0">
    <w:p w:rsidR="008E6F94" w:rsidRDefault="008E6F94" w:rsidP="00717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251"/>
    <w:rsid w:val="00000DA6"/>
    <w:rsid w:val="0000192D"/>
    <w:rsid w:val="000028B9"/>
    <w:rsid w:val="0000424E"/>
    <w:rsid w:val="00004E18"/>
    <w:rsid w:val="0000644C"/>
    <w:rsid w:val="00006585"/>
    <w:rsid w:val="00011BBE"/>
    <w:rsid w:val="00011D1A"/>
    <w:rsid w:val="00011D1E"/>
    <w:rsid w:val="00011F77"/>
    <w:rsid w:val="00013689"/>
    <w:rsid w:val="00020758"/>
    <w:rsid w:val="0002174F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7E"/>
    <w:rsid w:val="000433F0"/>
    <w:rsid w:val="00046E81"/>
    <w:rsid w:val="00051468"/>
    <w:rsid w:val="000612AC"/>
    <w:rsid w:val="000618F0"/>
    <w:rsid w:val="00061FF9"/>
    <w:rsid w:val="00064E69"/>
    <w:rsid w:val="0006676B"/>
    <w:rsid w:val="00067191"/>
    <w:rsid w:val="00067431"/>
    <w:rsid w:val="00067DEC"/>
    <w:rsid w:val="00070684"/>
    <w:rsid w:val="000735A3"/>
    <w:rsid w:val="00074F7D"/>
    <w:rsid w:val="000771CB"/>
    <w:rsid w:val="00077426"/>
    <w:rsid w:val="00077594"/>
    <w:rsid w:val="00077A19"/>
    <w:rsid w:val="000813AF"/>
    <w:rsid w:val="0008301F"/>
    <w:rsid w:val="00085561"/>
    <w:rsid w:val="00086990"/>
    <w:rsid w:val="000870FE"/>
    <w:rsid w:val="0009069F"/>
    <w:rsid w:val="00090972"/>
    <w:rsid w:val="00091A80"/>
    <w:rsid w:val="00092E57"/>
    <w:rsid w:val="0009407C"/>
    <w:rsid w:val="0009499D"/>
    <w:rsid w:val="000A25EF"/>
    <w:rsid w:val="000A55ED"/>
    <w:rsid w:val="000A6642"/>
    <w:rsid w:val="000B149F"/>
    <w:rsid w:val="000B1D64"/>
    <w:rsid w:val="000B1FFD"/>
    <w:rsid w:val="000B330A"/>
    <w:rsid w:val="000B4464"/>
    <w:rsid w:val="000B4969"/>
    <w:rsid w:val="000B5DDB"/>
    <w:rsid w:val="000B626D"/>
    <w:rsid w:val="000B6346"/>
    <w:rsid w:val="000C2F86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6158"/>
    <w:rsid w:val="000F2420"/>
    <w:rsid w:val="000F2DBB"/>
    <w:rsid w:val="000F3467"/>
    <w:rsid w:val="000F486A"/>
    <w:rsid w:val="000F500F"/>
    <w:rsid w:val="000F5792"/>
    <w:rsid w:val="000F6705"/>
    <w:rsid w:val="000F6A9F"/>
    <w:rsid w:val="000F7F90"/>
    <w:rsid w:val="001018CD"/>
    <w:rsid w:val="00102FAB"/>
    <w:rsid w:val="00106186"/>
    <w:rsid w:val="00106B92"/>
    <w:rsid w:val="0011019B"/>
    <w:rsid w:val="0011439B"/>
    <w:rsid w:val="00114F0D"/>
    <w:rsid w:val="001179AA"/>
    <w:rsid w:val="0012103A"/>
    <w:rsid w:val="00121284"/>
    <w:rsid w:val="00122D44"/>
    <w:rsid w:val="00122F69"/>
    <w:rsid w:val="00123C83"/>
    <w:rsid w:val="00124380"/>
    <w:rsid w:val="001254DD"/>
    <w:rsid w:val="00125F95"/>
    <w:rsid w:val="001277D8"/>
    <w:rsid w:val="00127BB3"/>
    <w:rsid w:val="001319CD"/>
    <w:rsid w:val="0013436C"/>
    <w:rsid w:val="0014204F"/>
    <w:rsid w:val="00142902"/>
    <w:rsid w:val="00145660"/>
    <w:rsid w:val="00147BE2"/>
    <w:rsid w:val="001579E4"/>
    <w:rsid w:val="00157B54"/>
    <w:rsid w:val="0016127C"/>
    <w:rsid w:val="00161CCF"/>
    <w:rsid w:val="001650A4"/>
    <w:rsid w:val="00165469"/>
    <w:rsid w:val="00165B25"/>
    <w:rsid w:val="001671A5"/>
    <w:rsid w:val="00167D28"/>
    <w:rsid w:val="00167FAA"/>
    <w:rsid w:val="00171976"/>
    <w:rsid w:val="001724D7"/>
    <w:rsid w:val="00173BEC"/>
    <w:rsid w:val="001753D6"/>
    <w:rsid w:val="00180E4F"/>
    <w:rsid w:val="00182169"/>
    <w:rsid w:val="00183082"/>
    <w:rsid w:val="001858D3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BFD"/>
    <w:rsid w:val="001A732B"/>
    <w:rsid w:val="001B0CB7"/>
    <w:rsid w:val="001B1053"/>
    <w:rsid w:val="001B2BAE"/>
    <w:rsid w:val="001B4E10"/>
    <w:rsid w:val="001B4E9E"/>
    <w:rsid w:val="001B6121"/>
    <w:rsid w:val="001B6465"/>
    <w:rsid w:val="001B73CF"/>
    <w:rsid w:val="001B7863"/>
    <w:rsid w:val="001C011B"/>
    <w:rsid w:val="001C139A"/>
    <w:rsid w:val="001C4446"/>
    <w:rsid w:val="001C628D"/>
    <w:rsid w:val="001D12E7"/>
    <w:rsid w:val="001D2B12"/>
    <w:rsid w:val="001D35E2"/>
    <w:rsid w:val="001D39CB"/>
    <w:rsid w:val="001D5319"/>
    <w:rsid w:val="001D53BC"/>
    <w:rsid w:val="001D6B53"/>
    <w:rsid w:val="001D78B0"/>
    <w:rsid w:val="001E0849"/>
    <w:rsid w:val="001E0D9C"/>
    <w:rsid w:val="001E1FA9"/>
    <w:rsid w:val="001E2183"/>
    <w:rsid w:val="001F1371"/>
    <w:rsid w:val="001F2793"/>
    <w:rsid w:val="001F4850"/>
    <w:rsid w:val="001F58B7"/>
    <w:rsid w:val="001F5A7D"/>
    <w:rsid w:val="00200F1F"/>
    <w:rsid w:val="00203E75"/>
    <w:rsid w:val="00206245"/>
    <w:rsid w:val="0020654A"/>
    <w:rsid w:val="00210F5F"/>
    <w:rsid w:val="0021202C"/>
    <w:rsid w:val="00212833"/>
    <w:rsid w:val="00214735"/>
    <w:rsid w:val="00215BC2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40D6F"/>
    <w:rsid w:val="002434BD"/>
    <w:rsid w:val="00243D1F"/>
    <w:rsid w:val="002458AB"/>
    <w:rsid w:val="00250C45"/>
    <w:rsid w:val="00250D3B"/>
    <w:rsid w:val="00252937"/>
    <w:rsid w:val="00252A95"/>
    <w:rsid w:val="00252C39"/>
    <w:rsid w:val="0025384F"/>
    <w:rsid w:val="0025386E"/>
    <w:rsid w:val="0025393E"/>
    <w:rsid w:val="00254BE3"/>
    <w:rsid w:val="002602BA"/>
    <w:rsid w:val="00262ED4"/>
    <w:rsid w:val="00263184"/>
    <w:rsid w:val="00263E00"/>
    <w:rsid w:val="00263F0D"/>
    <w:rsid w:val="002714B8"/>
    <w:rsid w:val="00280A74"/>
    <w:rsid w:val="00283D46"/>
    <w:rsid w:val="002864DD"/>
    <w:rsid w:val="00287D69"/>
    <w:rsid w:val="0029017B"/>
    <w:rsid w:val="00290A67"/>
    <w:rsid w:val="00291345"/>
    <w:rsid w:val="00292052"/>
    <w:rsid w:val="002A1F7A"/>
    <w:rsid w:val="002A374F"/>
    <w:rsid w:val="002A57A2"/>
    <w:rsid w:val="002A7DEB"/>
    <w:rsid w:val="002B0A58"/>
    <w:rsid w:val="002B1FFD"/>
    <w:rsid w:val="002B3BE0"/>
    <w:rsid w:val="002B43AF"/>
    <w:rsid w:val="002B4563"/>
    <w:rsid w:val="002B6315"/>
    <w:rsid w:val="002B718E"/>
    <w:rsid w:val="002C0042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2628"/>
    <w:rsid w:val="002F556D"/>
    <w:rsid w:val="002F5812"/>
    <w:rsid w:val="002F70AA"/>
    <w:rsid w:val="0030008D"/>
    <w:rsid w:val="00301862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728"/>
    <w:rsid w:val="003274CE"/>
    <w:rsid w:val="00330246"/>
    <w:rsid w:val="00330F01"/>
    <w:rsid w:val="003311BE"/>
    <w:rsid w:val="00333884"/>
    <w:rsid w:val="0033699E"/>
    <w:rsid w:val="0033784A"/>
    <w:rsid w:val="003406DD"/>
    <w:rsid w:val="003445E1"/>
    <w:rsid w:val="0034513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3686"/>
    <w:rsid w:val="00364027"/>
    <w:rsid w:val="00365781"/>
    <w:rsid w:val="00365A7B"/>
    <w:rsid w:val="00365BFE"/>
    <w:rsid w:val="003728F8"/>
    <w:rsid w:val="00373DA7"/>
    <w:rsid w:val="003815B6"/>
    <w:rsid w:val="00381BE0"/>
    <w:rsid w:val="00381DBE"/>
    <w:rsid w:val="00382A54"/>
    <w:rsid w:val="00384E52"/>
    <w:rsid w:val="00384FBB"/>
    <w:rsid w:val="0038613F"/>
    <w:rsid w:val="00386F36"/>
    <w:rsid w:val="003906A5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4942"/>
    <w:rsid w:val="003B722F"/>
    <w:rsid w:val="003C13D3"/>
    <w:rsid w:val="003C1F1D"/>
    <w:rsid w:val="003C5970"/>
    <w:rsid w:val="003D0249"/>
    <w:rsid w:val="003D4E0E"/>
    <w:rsid w:val="003D4E3D"/>
    <w:rsid w:val="003D538D"/>
    <w:rsid w:val="003D6808"/>
    <w:rsid w:val="003D74A7"/>
    <w:rsid w:val="003D74AD"/>
    <w:rsid w:val="003D78B4"/>
    <w:rsid w:val="003E1518"/>
    <w:rsid w:val="003E598F"/>
    <w:rsid w:val="003E7E71"/>
    <w:rsid w:val="003F0210"/>
    <w:rsid w:val="003F0B53"/>
    <w:rsid w:val="003F1463"/>
    <w:rsid w:val="003F1CF3"/>
    <w:rsid w:val="003F364D"/>
    <w:rsid w:val="003F4FA3"/>
    <w:rsid w:val="003F7D51"/>
    <w:rsid w:val="00400CE2"/>
    <w:rsid w:val="0040278A"/>
    <w:rsid w:val="00406EB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F84"/>
    <w:rsid w:val="00433CCB"/>
    <w:rsid w:val="00435AFE"/>
    <w:rsid w:val="00443276"/>
    <w:rsid w:val="004436DD"/>
    <w:rsid w:val="00443AD9"/>
    <w:rsid w:val="00443D39"/>
    <w:rsid w:val="004455C2"/>
    <w:rsid w:val="0044692E"/>
    <w:rsid w:val="00450210"/>
    <w:rsid w:val="0045544C"/>
    <w:rsid w:val="00455F83"/>
    <w:rsid w:val="00456D63"/>
    <w:rsid w:val="004608DF"/>
    <w:rsid w:val="00460F77"/>
    <w:rsid w:val="00462F1B"/>
    <w:rsid w:val="004650DD"/>
    <w:rsid w:val="004662F2"/>
    <w:rsid w:val="0046664E"/>
    <w:rsid w:val="00467C34"/>
    <w:rsid w:val="00471D26"/>
    <w:rsid w:val="004723C5"/>
    <w:rsid w:val="004732B8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20D2"/>
    <w:rsid w:val="004922B0"/>
    <w:rsid w:val="00492EA9"/>
    <w:rsid w:val="004932C5"/>
    <w:rsid w:val="00495E8E"/>
    <w:rsid w:val="00496011"/>
    <w:rsid w:val="004960C6"/>
    <w:rsid w:val="004A055A"/>
    <w:rsid w:val="004A06EF"/>
    <w:rsid w:val="004A0B7D"/>
    <w:rsid w:val="004A1BDE"/>
    <w:rsid w:val="004A1EE9"/>
    <w:rsid w:val="004A22C0"/>
    <w:rsid w:val="004A7434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5072"/>
    <w:rsid w:val="004C6D6B"/>
    <w:rsid w:val="004C7D1B"/>
    <w:rsid w:val="004D0BE5"/>
    <w:rsid w:val="004D228C"/>
    <w:rsid w:val="004D303E"/>
    <w:rsid w:val="004D52E7"/>
    <w:rsid w:val="004D5FF4"/>
    <w:rsid w:val="004E3A4A"/>
    <w:rsid w:val="004E52C4"/>
    <w:rsid w:val="004E63BE"/>
    <w:rsid w:val="004F01EA"/>
    <w:rsid w:val="004F2270"/>
    <w:rsid w:val="004F56CF"/>
    <w:rsid w:val="004F609D"/>
    <w:rsid w:val="004F6A3A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647A"/>
    <w:rsid w:val="00536795"/>
    <w:rsid w:val="00536F39"/>
    <w:rsid w:val="005402E0"/>
    <w:rsid w:val="00540C3D"/>
    <w:rsid w:val="005415E0"/>
    <w:rsid w:val="00541F3C"/>
    <w:rsid w:val="00542157"/>
    <w:rsid w:val="00543E41"/>
    <w:rsid w:val="005447E1"/>
    <w:rsid w:val="005459F7"/>
    <w:rsid w:val="0054773C"/>
    <w:rsid w:val="0055180B"/>
    <w:rsid w:val="00551A5F"/>
    <w:rsid w:val="00552F84"/>
    <w:rsid w:val="005536B0"/>
    <w:rsid w:val="00555DA4"/>
    <w:rsid w:val="005579E4"/>
    <w:rsid w:val="0056041C"/>
    <w:rsid w:val="005618A8"/>
    <w:rsid w:val="005626A9"/>
    <w:rsid w:val="005648DA"/>
    <w:rsid w:val="0056512B"/>
    <w:rsid w:val="00570B6A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6970"/>
    <w:rsid w:val="00587A8B"/>
    <w:rsid w:val="00587FB1"/>
    <w:rsid w:val="00590CE6"/>
    <w:rsid w:val="0059145D"/>
    <w:rsid w:val="00592A39"/>
    <w:rsid w:val="00592CB9"/>
    <w:rsid w:val="005935A9"/>
    <w:rsid w:val="0059500E"/>
    <w:rsid w:val="005951AF"/>
    <w:rsid w:val="005958B4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94"/>
    <w:rsid w:val="005B22A0"/>
    <w:rsid w:val="005B2B36"/>
    <w:rsid w:val="005B356C"/>
    <w:rsid w:val="005B3C74"/>
    <w:rsid w:val="005B41F4"/>
    <w:rsid w:val="005B4C4D"/>
    <w:rsid w:val="005C0859"/>
    <w:rsid w:val="005C11B0"/>
    <w:rsid w:val="005C1A24"/>
    <w:rsid w:val="005C201B"/>
    <w:rsid w:val="005C249B"/>
    <w:rsid w:val="005C7E11"/>
    <w:rsid w:val="005D384E"/>
    <w:rsid w:val="005D5F71"/>
    <w:rsid w:val="005D7749"/>
    <w:rsid w:val="005D7C86"/>
    <w:rsid w:val="005E08E5"/>
    <w:rsid w:val="005E2DD0"/>
    <w:rsid w:val="005E48D4"/>
    <w:rsid w:val="005E5954"/>
    <w:rsid w:val="005E60E1"/>
    <w:rsid w:val="005E7EC3"/>
    <w:rsid w:val="005F1BFE"/>
    <w:rsid w:val="005F2086"/>
    <w:rsid w:val="005F2F49"/>
    <w:rsid w:val="005F4437"/>
    <w:rsid w:val="005F4F77"/>
    <w:rsid w:val="005F64A5"/>
    <w:rsid w:val="006007E5"/>
    <w:rsid w:val="00600B5F"/>
    <w:rsid w:val="006024B7"/>
    <w:rsid w:val="00603CBD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C74"/>
    <w:rsid w:val="00624C98"/>
    <w:rsid w:val="00625A49"/>
    <w:rsid w:val="00630FA8"/>
    <w:rsid w:val="006335AF"/>
    <w:rsid w:val="006336CF"/>
    <w:rsid w:val="00635824"/>
    <w:rsid w:val="00635E1A"/>
    <w:rsid w:val="0063618B"/>
    <w:rsid w:val="0063643E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1F40"/>
    <w:rsid w:val="00653DF0"/>
    <w:rsid w:val="0065403E"/>
    <w:rsid w:val="00654650"/>
    <w:rsid w:val="00656848"/>
    <w:rsid w:val="0066149C"/>
    <w:rsid w:val="00661EEA"/>
    <w:rsid w:val="006626AD"/>
    <w:rsid w:val="006633CA"/>
    <w:rsid w:val="00663A10"/>
    <w:rsid w:val="00664A6D"/>
    <w:rsid w:val="00664FC1"/>
    <w:rsid w:val="0066581C"/>
    <w:rsid w:val="006677E5"/>
    <w:rsid w:val="00672A50"/>
    <w:rsid w:val="00676238"/>
    <w:rsid w:val="006779B0"/>
    <w:rsid w:val="00682570"/>
    <w:rsid w:val="00690016"/>
    <w:rsid w:val="0069297B"/>
    <w:rsid w:val="006964CF"/>
    <w:rsid w:val="006A0613"/>
    <w:rsid w:val="006A0E66"/>
    <w:rsid w:val="006A1CD8"/>
    <w:rsid w:val="006A32BA"/>
    <w:rsid w:val="006A3A2A"/>
    <w:rsid w:val="006A5C09"/>
    <w:rsid w:val="006A6EDB"/>
    <w:rsid w:val="006B74B9"/>
    <w:rsid w:val="006C15DE"/>
    <w:rsid w:val="006C1B42"/>
    <w:rsid w:val="006C1F25"/>
    <w:rsid w:val="006C4530"/>
    <w:rsid w:val="006C7E38"/>
    <w:rsid w:val="006D1D7E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37C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8E0"/>
    <w:rsid w:val="00715C00"/>
    <w:rsid w:val="007161C1"/>
    <w:rsid w:val="00716C0B"/>
    <w:rsid w:val="007174FD"/>
    <w:rsid w:val="007211F2"/>
    <w:rsid w:val="007249F1"/>
    <w:rsid w:val="007250A0"/>
    <w:rsid w:val="00727C41"/>
    <w:rsid w:val="00730427"/>
    <w:rsid w:val="0073196D"/>
    <w:rsid w:val="007337C9"/>
    <w:rsid w:val="00733F5B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30E1"/>
    <w:rsid w:val="00764117"/>
    <w:rsid w:val="00764A6A"/>
    <w:rsid w:val="007715F0"/>
    <w:rsid w:val="00772CA1"/>
    <w:rsid w:val="00775769"/>
    <w:rsid w:val="0077621F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F6B"/>
    <w:rsid w:val="007A2361"/>
    <w:rsid w:val="007A276E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C139E"/>
    <w:rsid w:val="007C4D78"/>
    <w:rsid w:val="007C4D85"/>
    <w:rsid w:val="007D02F1"/>
    <w:rsid w:val="007D101F"/>
    <w:rsid w:val="007D3C8B"/>
    <w:rsid w:val="007D48BD"/>
    <w:rsid w:val="007D72D7"/>
    <w:rsid w:val="007E2C02"/>
    <w:rsid w:val="007E321A"/>
    <w:rsid w:val="007E666F"/>
    <w:rsid w:val="007E76E3"/>
    <w:rsid w:val="007F1E97"/>
    <w:rsid w:val="007F251A"/>
    <w:rsid w:val="007F5DFD"/>
    <w:rsid w:val="007F7DA6"/>
    <w:rsid w:val="00800A6F"/>
    <w:rsid w:val="0080181B"/>
    <w:rsid w:val="00802F11"/>
    <w:rsid w:val="00806093"/>
    <w:rsid w:val="008063AE"/>
    <w:rsid w:val="00806CA0"/>
    <w:rsid w:val="00810083"/>
    <w:rsid w:val="00811AF1"/>
    <w:rsid w:val="008156E9"/>
    <w:rsid w:val="00821126"/>
    <w:rsid w:val="008222FE"/>
    <w:rsid w:val="00825095"/>
    <w:rsid w:val="00825E21"/>
    <w:rsid w:val="00827133"/>
    <w:rsid w:val="00827457"/>
    <w:rsid w:val="008310AE"/>
    <w:rsid w:val="00832EA9"/>
    <w:rsid w:val="00834BE7"/>
    <w:rsid w:val="00835F0A"/>
    <w:rsid w:val="00835FF1"/>
    <w:rsid w:val="008369E3"/>
    <w:rsid w:val="008373BA"/>
    <w:rsid w:val="008452C9"/>
    <w:rsid w:val="0084540F"/>
    <w:rsid w:val="0084775F"/>
    <w:rsid w:val="008516EB"/>
    <w:rsid w:val="0085284A"/>
    <w:rsid w:val="008531E9"/>
    <w:rsid w:val="00854643"/>
    <w:rsid w:val="0085678E"/>
    <w:rsid w:val="00857A2D"/>
    <w:rsid w:val="00860422"/>
    <w:rsid w:val="00861344"/>
    <w:rsid w:val="0086149D"/>
    <w:rsid w:val="00861576"/>
    <w:rsid w:val="00863209"/>
    <w:rsid w:val="00864D18"/>
    <w:rsid w:val="008651D0"/>
    <w:rsid w:val="00870F17"/>
    <w:rsid w:val="0087235F"/>
    <w:rsid w:val="008754B5"/>
    <w:rsid w:val="00875C09"/>
    <w:rsid w:val="00876C89"/>
    <w:rsid w:val="00877015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356"/>
    <w:rsid w:val="008B185F"/>
    <w:rsid w:val="008B2462"/>
    <w:rsid w:val="008B760D"/>
    <w:rsid w:val="008C083E"/>
    <w:rsid w:val="008C3033"/>
    <w:rsid w:val="008C3FD5"/>
    <w:rsid w:val="008C5951"/>
    <w:rsid w:val="008C7DB0"/>
    <w:rsid w:val="008D25AE"/>
    <w:rsid w:val="008D262B"/>
    <w:rsid w:val="008D4AF5"/>
    <w:rsid w:val="008D4C0D"/>
    <w:rsid w:val="008D71DD"/>
    <w:rsid w:val="008E19C6"/>
    <w:rsid w:val="008E2A1F"/>
    <w:rsid w:val="008E55F7"/>
    <w:rsid w:val="008E6869"/>
    <w:rsid w:val="008E6E36"/>
    <w:rsid w:val="008E6F94"/>
    <w:rsid w:val="008E7DB2"/>
    <w:rsid w:val="008E7E8F"/>
    <w:rsid w:val="008F05FD"/>
    <w:rsid w:val="008F21C9"/>
    <w:rsid w:val="008F24A9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10223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3095A"/>
    <w:rsid w:val="00932DCC"/>
    <w:rsid w:val="009330A9"/>
    <w:rsid w:val="009356FA"/>
    <w:rsid w:val="00935EF1"/>
    <w:rsid w:val="00937211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F96"/>
    <w:rsid w:val="0096171B"/>
    <w:rsid w:val="009617C6"/>
    <w:rsid w:val="0096187B"/>
    <w:rsid w:val="009622B8"/>
    <w:rsid w:val="00963581"/>
    <w:rsid w:val="00965DA3"/>
    <w:rsid w:val="00965F57"/>
    <w:rsid w:val="00967E95"/>
    <w:rsid w:val="00971F56"/>
    <w:rsid w:val="009720A8"/>
    <w:rsid w:val="009804DC"/>
    <w:rsid w:val="00982DDD"/>
    <w:rsid w:val="009836E1"/>
    <w:rsid w:val="00983C70"/>
    <w:rsid w:val="00983DEC"/>
    <w:rsid w:val="009853D9"/>
    <w:rsid w:val="0098669E"/>
    <w:rsid w:val="00986BA0"/>
    <w:rsid w:val="00991625"/>
    <w:rsid w:val="00991DB2"/>
    <w:rsid w:val="009924C7"/>
    <w:rsid w:val="009924E5"/>
    <w:rsid w:val="00993885"/>
    <w:rsid w:val="0099541A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5C88"/>
    <w:rsid w:val="009C5F42"/>
    <w:rsid w:val="009C6544"/>
    <w:rsid w:val="009C7F45"/>
    <w:rsid w:val="009D07D2"/>
    <w:rsid w:val="009D4351"/>
    <w:rsid w:val="009D5CEE"/>
    <w:rsid w:val="009D69A8"/>
    <w:rsid w:val="009E028E"/>
    <w:rsid w:val="009E10B6"/>
    <w:rsid w:val="009E1FD0"/>
    <w:rsid w:val="009E385A"/>
    <w:rsid w:val="009E5CA0"/>
    <w:rsid w:val="009E6978"/>
    <w:rsid w:val="009F1267"/>
    <w:rsid w:val="009F18E4"/>
    <w:rsid w:val="009F2E9F"/>
    <w:rsid w:val="009F3970"/>
    <w:rsid w:val="009F4251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6582"/>
    <w:rsid w:val="00A66A9F"/>
    <w:rsid w:val="00A71D73"/>
    <w:rsid w:val="00A729EF"/>
    <w:rsid w:val="00A761B4"/>
    <w:rsid w:val="00A762DE"/>
    <w:rsid w:val="00A77758"/>
    <w:rsid w:val="00A77C2A"/>
    <w:rsid w:val="00A80070"/>
    <w:rsid w:val="00A81C0A"/>
    <w:rsid w:val="00A82283"/>
    <w:rsid w:val="00A85501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B0169"/>
    <w:rsid w:val="00AB24FC"/>
    <w:rsid w:val="00AB3E56"/>
    <w:rsid w:val="00AB7923"/>
    <w:rsid w:val="00AC0EF8"/>
    <w:rsid w:val="00AC136D"/>
    <w:rsid w:val="00AC678C"/>
    <w:rsid w:val="00AC6B83"/>
    <w:rsid w:val="00AD1EA5"/>
    <w:rsid w:val="00AD25C5"/>
    <w:rsid w:val="00AD2BE3"/>
    <w:rsid w:val="00AD30E2"/>
    <w:rsid w:val="00AD3982"/>
    <w:rsid w:val="00AD6140"/>
    <w:rsid w:val="00AE040B"/>
    <w:rsid w:val="00AE06D0"/>
    <w:rsid w:val="00AE13B7"/>
    <w:rsid w:val="00AE14B9"/>
    <w:rsid w:val="00AE26B1"/>
    <w:rsid w:val="00AE29ED"/>
    <w:rsid w:val="00AE388F"/>
    <w:rsid w:val="00AE6921"/>
    <w:rsid w:val="00AE7660"/>
    <w:rsid w:val="00AF0210"/>
    <w:rsid w:val="00AF0235"/>
    <w:rsid w:val="00AF6C21"/>
    <w:rsid w:val="00B00ACA"/>
    <w:rsid w:val="00B00B63"/>
    <w:rsid w:val="00B0243E"/>
    <w:rsid w:val="00B03160"/>
    <w:rsid w:val="00B03E19"/>
    <w:rsid w:val="00B0434C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D7F"/>
    <w:rsid w:val="00B225F4"/>
    <w:rsid w:val="00B25BB8"/>
    <w:rsid w:val="00B25FB9"/>
    <w:rsid w:val="00B33FC9"/>
    <w:rsid w:val="00B3597A"/>
    <w:rsid w:val="00B374BD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BE6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3AA0"/>
    <w:rsid w:val="00B94066"/>
    <w:rsid w:val="00B9441F"/>
    <w:rsid w:val="00B949B7"/>
    <w:rsid w:val="00B9681B"/>
    <w:rsid w:val="00B96F26"/>
    <w:rsid w:val="00B9771B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4BC9"/>
    <w:rsid w:val="00BB502F"/>
    <w:rsid w:val="00BB6206"/>
    <w:rsid w:val="00BC0251"/>
    <w:rsid w:val="00BC2FEB"/>
    <w:rsid w:val="00BC4E7E"/>
    <w:rsid w:val="00BC662C"/>
    <w:rsid w:val="00BC725A"/>
    <w:rsid w:val="00BD336D"/>
    <w:rsid w:val="00BD6758"/>
    <w:rsid w:val="00BE00A0"/>
    <w:rsid w:val="00BE1208"/>
    <w:rsid w:val="00BE5663"/>
    <w:rsid w:val="00BE66FC"/>
    <w:rsid w:val="00BE71F5"/>
    <w:rsid w:val="00BF0093"/>
    <w:rsid w:val="00BF1B99"/>
    <w:rsid w:val="00BF37F5"/>
    <w:rsid w:val="00BF391D"/>
    <w:rsid w:val="00BF46F4"/>
    <w:rsid w:val="00BF476E"/>
    <w:rsid w:val="00BF4AE5"/>
    <w:rsid w:val="00BF5FFE"/>
    <w:rsid w:val="00BF6CA6"/>
    <w:rsid w:val="00BF71F3"/>
    <w:rsid w:val="00C0155E"/>
    <w:rsid w:val="00C05F95"/>
    <w:rsid w:val="00C10153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33FA"/>
    <w:rsid w:val="00C36533"/>
    <w:rsid w:val="00C36607"/>
    <w:rsid w:val="00C36B3B"/>
    <w:rsid w:val="00C44050"/>
    <w:rsid w:val="00C44F43"/>
    <w:rsid w:val="00C4636A"/>
    <w:rsid w:val="00C52FAA"/>
    <w:rsid w:val="00C56E02"/>
    <w:rsid w:val="00C61AEA"/>
    <w:rsid w:val="00C62919"/>
    <w:rsid w:val="00C6445D"/>
    <w:rsid w:val="00C655B9"/>
    <w:rsid w:val="00C70A23"/>
    <w:rsid w:val="00C70AF7"/>
    <w:rsid w:val="00C721EB"/>
    <w:rsid w:val="00C73979"/>
    <w:rsid w:val="00C747C5"/>
    <w:rsid w:val="00C75C4C"/>
    <w:rsid w:val="00C76D4A"/>
    <w:rsid w:val="00C76DA4"/>
    <w:rsid w:val="00C80A77"/>
    <w:rsid w:val="00C85AD0"/>
    <w:rsid w:val="00C91DAE"/>
    <w:rsid w:val="00C924A3"/>
    <w:rsid w:val="00C94993"/>
    <w:rsid w:val="00C956DF"/>
    <w:rsid w:val="00C96293"/>
    <w:rsid w:val="00CA60AB"/>
    <w:rsid w:val="00CB081B"/>
    <w:rsid w:val="00CB2BB2"/>
    <w:rsid w:val="00CB4BDC"/>
    <w:rsid w:val="00CB6E6B"/>
    <w:rsid w:val="00CC030E"/>
    <w:rsid w:val="00CC0347"/>
    <w:rsid w:val="00CC0DFE"/>
    <w:rsid w:val="00CC2098"/>
    <w:rsid w:val="00CC3D0A"/>
    <w:rsid w:val="00CC661D"/>
    <w:rsid w:val="00CD0863"/>
    <w:rsid w:val="00CD0DD7"/>
    <w:rsid w:val="00CD457B"/>
    <w:rsid w:val="00CD4F60"/>
    <w:rsid w:val="00CD5F3B"/>
    <w:rsid w:val="00CE44CD"/>
    <w:rsid w:val="00CE5E04"/>
    <w:rsid w:val="00CE6C3E"/>
    <w:rsid w:val="00CE7A7B"/>
    <w:rsid w:val="00CE7DB0"/>
    <w:rsid w:val="00CF03DE"/>
    <w:rsid w:val="00CF0D73"/>
    <w:rsid w:val="00CF1572"/>
    <w:rsid w:val="00CF3869"/>
    <w:rsid w:val="00CF3A09"/>
    <w:rsid w:val="00CF5BBD"/>
    <w:rsid w:val="00D00442"/>
    <w:rsid w:val="00D055EA"/>
    <w:rsid w:val="00D059DC"/>
    <w:rsid w:val="00D05DE8"/>
    <w:rsid w:val="00D12BD8"/>
    <w:rsid w:val="00D139AD"/>
    <w:rsid w:val="00D142A6"/>
    <w:rsid w:val="00D146F4"/>
    <w:rsid w:val="00D15514"/>
    <w:rsid w:val="00D16CA7"/>
    <w:rsid w:val="00D17908"/>
    <w:rsid w:val="00D24B9E"/>
    <w:rsid w:val="00D2506D"/>
    <w:rsid w:val="00D253AE"/>
    <w:rsid w:val="00D25E55"/>
    <w:rsid w:val="00D279FC"/>
    <w:rsid w:val="00D27CF5"/>
    <w:rsid w:val="00D3289F"/>
    <w:rsid w:val="00D33829"/>
    <w:rsid w:val="00D33F3A"/>
    <w:rsid w:val="00D34E5C"/>
    <w:rsid w:val="00D36925"/>
    <w:rsid w:val="00D36F56"/>
    <w:rsid w:val="00D408AE"/>
    <w:rsid w:val="00D4405B"/>
    <w:rsid w:val="00D44A20"/>
    <w:rsid w:val="00D466BF"/>
    <w:rsid w:val="00D4743F"/>
    <w:rsid w:val="00D476D1"/>
    <w:rsid w:val="00D4792C"/>
    <w:rsid w:val="00D479F1"/>
    <w:rsid w:val="00D510E3"/>
    <w:rsid w:val="00D52DB7"/>
    <w:rsid w:val="00D53B06"/>
    <w:rsid w:val="00D55269"/>
    <w:rsid w:val="00D55B8A"/>
    <w:rsid w:val="00D5759C"/>
    <w:rsid w:val="00D60995"/>
    <w:rsid w:val="00D60F0A"/>
    <w:rsid w:val="00D62171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389D"/>
    <w:rsid w:val="00D74F98"/>
    <w:rsid w:val="00D75F91"/>
    <w:rsid w:val="00D777DC"/>
    <w:rsid w:val="00D80B00"/>
    <w:rsid w:val="00D8107D"/>
    <w:rsid w:val="00D83217"/>
    <w:rsid w:val="00D857FF"/>
    <w:rsid w:val="00D85ABD"/>
    <w:rsid w:val="00D8733D"/>
    <w:rsid w:val="00D87EE2"/>
    <w:rsid w:val="00D90797"/>
    <w:rsid w:val="00D91CB5"/>
    <w:rsid w:val="00D91E74"/>
    <w:rsid w:val="00D963E3"/>
    <w:rsid w:val="00DA3BB2"/>
    <w:rsid w:val="00DA6E3A"/>
    <w:rsid w:val="00DB183B"/>
    <w:rsid w:val="00DB1F83"/>
    <w:rsid w:val="00DB3DCA"/>
    <w:rsid w:val="00DB3F80"/>
    <w:rsid w:val="00DB4705"/>
    <w:rsid w:val="00DB5055"/>
    <w:rsid w:val="00DB60B2"/>
    <w:rsid w:val="00DC57F3"/>
    <w:rsid w:val="00DC60F3"/>
    <w:rsid w:val="00DD2315"/>
    <w:rsid w:val="00DD231F"/>
    <w:rsid w:val="00DD2F34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63B1"/>
    <w:rsid w:val="00DE7EC2"/>
    <w:rsid w:val="00DE7F27"/>
    <w:rsid w:val="00DF02EC"/>
    <w:rsid w:val="00DF0420"/>
    <w:rsid w:val="00DF1C56"/>
    <w:rsid w:val="00DF265F"/>
    <w:rsid w:val="00DF2BC7"/>
    <w:rsid w:val="00E00B94"/>
    <w:rsid w:val="00E01B8C"/>
    <w:rsid w:val="00E01FBA"/>
    <w:rsid w:val="00E04B56"/>
    <w:rsid w:val="00E04BBC"/>
    <w:rsid w:val="00E054D6"/>
    <w:rsid w:val="00E05B1F"/>
    <w:rsid w:val="00E10323"/>
    <w:rsid w:val="00E12CB5"/>
    <w:rsid w:val="00E13824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4094"/>
    <w:rsid w:val="00E347FB"/>
    <w:rsid w:val="00E35437"/>
    <w:rsid w:val="00E37874"/>
    <w:rsid w:val="00E473D5"/>
    <w:rsid w:val="00E50BB9"/>
    <w:rsid w:val="00E51C5C"/>
    <w:rsid w:val="00E5330D"/>
    <w:rsid w:val="00E54609"/>
    <w:rsid w:val="00E54D08"/>
    <w:rsid w:val="00E5548B"/>
    <w:rsid w:val="00E573EA"/>
    <w:rsid w:val="00E6117D"/>
    <w:rsid w:val="00E61ADF"/>
    <w:rsid w:val="00E67033"/>
    <w:rsid w:val="00E74515"/>
    <w:rsid w:val="00E75FC6"/>
    <w:rsid w:val="00E773F0"/>
    <w:rsid w:val="00E77A2A"/>
    <w:rsid w:val="00E80061"/>
    <w:rsid w:val="00E80080"/>
    <w:rsid w:val="00E80649"/>
    <w:rsid w:val="00E82324"/>
    <w:rsid w:val="00E83456"/>
    <w:rsid w:val="00E845F0"/>
    <w:rsid w:val="00E87C38"/>
    <w:rsid w:val="00E87F6E"/>
    <w:rsid w:val="00E905E7"/>
    <w:rsid w:val="00E9077B"/>
    <w:rsid w:val="00E923AE"/>
    <w:rsid w:val="00E93158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31AB"/>
    <w:rsid w:val="00EB324B"/>
    <w:rsid w:val="00EB3B54"/>
    <w:rsid w:val="00EB4FD5"/>
    <w:rsid w:val="00EB56F1"/>
    <w:rsid w:val="00EB76C5"/>
    <w:rsid w:val="00EC0BA5"/>
    <w:rsid w:val="00EC0D85"/>
    <w:rsid w:val="00EC1948"/>
    <w:rsid w:val="00EC22A0"/>
    <w:rsid w:val="00EC40FB"/>
    <w:rsid w:val="00EC7367"/>
    <w:rsid w:val="00EC7E5A"/>
    <w:rsid w:val="00ED126E"/>
    <w:rsid w:val="00ED1F1A"/>
    <w:rsid w:val="00EE06B1"/>
    <w:rsid w:val="00EE11CC"/>
    <w:rsid w:val="00EE3630"/>
    <w:rsid w:val="00EE396F"/>
    <w:rsid w:val="00EE487C"/>
    <w:rsid w:val="00EE4F61"/>
    <w:rsid w:val="00EE66E9"/>
    <w:rsid w:val="00EE72A1"/>
    <w:rsid w:val="00EE78E2"/>
    <w:rsid w:val="00EE791C"/>
    <w:rsid w:val="00EF2681"/>
    <w:rsid w:val="00EF64C2"/>
    <w:rsid w:val="00EF6F73"/>
    <w:rsid w:val="00F01FAC"/>
    <w:rsid w:val="00F02064"/>
    <w:rsid w:val="00F03882"/>
    <w:rsid w:val="00F042A5"/>
    <w:rsid w:val="00F05454"/>
    <w:rsid w:val="00F07041"/>
    <w:rsid w:val="00F07842"/>
    <w:rsid w:val="00F12AFB"/>
    <w:rsid w:val="00F13FDF"/>
    <w:rsid w:val="00F14526"/>
    <w:rsid w:val="00F14FB1"/>
    <w:rsid w:val="00F1680F"/>
    <w:rsid w:val="00F17937"/>
    <w:rsid w:val="00F20095"/>
    <w:rsid w:val="00F20ACA"/>
    <w:rsid w:val="00F24B69"/>
    <w:rsid w:val="00F2548A"/>
    <w:rsid w:val="00F268F5"/>
    <w:rsid w:val="00F27E6C"/>
    <w:rsid w:val="00F3131E"/>
    <w:rsid w:val="00F44722"/>
    <w:rsid w:val="00F4523B"/>
    <w:rsid w:val="00F456DA"/>
    <w:rsid w:val="00F47500"/>
    <w:rsid w:val="00F47AFF"/>
    <w:rsid w:val="00F50F6C"/>
    <w:rsid w:val="00F526A3"/>
    <w:rsid w:val="00F53A2D"/>
    <w:rsid w:val="00F545E7"/>
    <w:rsid w:val="00F55BCA"/>
    <w:rsid w:val="00F56488"/>
    <w:rsid w:val="00F6226D"/>
    <w:rsid w:val="00F62C9E"/>
    <w:rsid w:val="00F646EB"/>
    <w:rsid w:val="00F65A50"/>
    <w:rsid w:val="00F65B8F"/>
    <w:rsid w:val="00F67F3D"/>
    <w:rsid w:val="00F70315"/>
    <w:rsid w:val="00F74FBA"/>
    <w:rsid w:val="00F762CE"/>
    <w:rsid w:val="00F76751"/>
    <w:rsid w:val="00F77A54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E14"/>
    <w:rsid w:val="00F959DE"/>
    <w:rsid w:val="00F975EC"/>
    <w:rsid w:val="00F97706"/>
    <w:rsid w:val="00FA00FA"/>
    <w:rsid w:val="00FA0600"/>
    <w:rsid w:val="00FA20DC"/>
    <w:rsid w:val="00FA38BD"/>
    <w:rsid w:val="00FA395A"/>
    <w:rsid w:val="00FA497E"/>
    <w:rsid w:val="00FA5F7F"/>
    <w:rsid w:val="00FA61BC"/>
    <w:rsid w:val="00FA6AC3"/>
    <w:rsid w:val="00FA71D2"/>
    <w:rsid w:val="00FA7E89"/>
    <w:rsid w:val="00FB015F"/>
    <w:rsid w:val="00FB141C"/>
    <w:rsid w:val="00FB2821"/>
    <w:rsid w:val="00FC0C23"/>
    <w:rsid w:val="00FC2B9A"/>
    <w:rsid w:val="00FC3C5B"/>
    <w:rsid w:val="00FC413A"/>
    <w:rsid w:val="00FC628D"/>
    <w:rsid w:val="00FC73CD"/>
    <w:rsid w:val="00FD07B6"/>
    <w:rsid w:val="00FD3822"/>
    <w:rsid w:val="00FD4E7F"/>
    <w:rsid w:val="00FE713A"/>
    <w:rsid w:val="00FF0263"/>
    <w:rsid w:val="00FF1350"/>
    <w:rsid w:val="00FF2564"/>
    <w:rsid w:val="00FF2A29"/>
    <w:rsid w:val="00FF3F01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42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4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2020-12-14T13:05:00Z</dcterms:created>
  <dcterms:modified xsi:type="dcterms:W3CDTF">2020-12-14T13:05:00Z</dcterms:modified>
</cp:coreProperties>
</file>